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1429" w14:textId="5A59AA47" w:rsidR="001572D1" w:rsidRPr="006E6080" w:rsidRDefault="006E6080" w:rsidP="004510D0">
      <w:pPr>
        <w:jc w:val="center"/>
        <w:rPr>
          <w:b/>
          <w:bCs/>
          <w:color w:val="006B72"/>
          <w:sz w:val="40"/>
          <w:szCs w:val="40"/>
        </w:rPr>
      </w:pPr>
      <w:r w:rsidRPr="006E6080">
        <w:rPr>
          <w:b/>
          <w:bCs/>
          <w:color w:val="006B72"/>
          <w:sz w:val="40"/>
          <w:szCs w:val="40"/>
        </w:rPr>
        <w:t>HOE</w:t>
      </w:r>
      <w:r w:rsidR="004510D0" w:rsidRPr="006E6080">
        <w:rPr>
          <w:b/>
          <w:bCs/>
          <w:color w:val="006B72"/>
          <w:sz w:val="40"/>
          <w:szCs w:val="40"/>
        </w:rPr>
        <w:t xml:space="preserve"> </w:t>
      </w:r>
      <w:r w:rsidR="00260DA5">
        <w:rPr>
          <w:b/>
          <w:bCs/>
          <w:color w:val="006B72"/>
          <w:sz w:val="40"/>
          <w:szCs w:val="40"/>
        </w:rPr>
        <w:t xml:space="preserve">IS JOUW ALGEMENE </w:t>
      </w:r>
      <w:r w:rsidR="00B9132E">
        <w:rPr>
          <w:b/>
          <w:bCs/>
          <w:color w:val="006B72"/>
          <w:sz w:val="40"/>
          <w:szCs w:val="40"/>
        </w:rPr>
        <w:t>BALANS</w:t>
      </w:r>
      <w:r w:rsidRPr="006E6080">
        <w:rPr>
          <w:b/>
          <w:bCs/>
          <w:color w:val="006B72"/>
          <w:sz w:val="40"/>
          <w:szCs w:val="40"/>
        </w:rPr>
        <w:t>?</w:t>
      </w:r>
    </w:p>
    <w:tbl>
      <w:tblPr>
        <w:tblpPr w:leftFromText="141" w:rightFromText="141" w:vertAnchor="page" w:horzAnchor="margin" w:tblpXSpec="center" w:tblpY="2243"/>
        <w:tblW w:w="10196" w:type="dxa"/>
        <w:tblBorders>
          <w:top w:val="single" w:sz="4" w:space="0" w:color="006B72"/>
          <w:left w:val="single" w:sz="4" w:space="0" w:color="006B72"/>
          <w:bottom w:val="single" w:sz="4" w:space="0" w:color="006B72"/>
          <w:right w:val="single" w:sz="4" w:space="0" w:color="006B72"/>
          <w:insideH w:val="single" w:sz="4" w:space="0" w:color="006B72"/>
          <w:insideV w:val="single" w:sz="4" w:space="0" w:color="006B72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5235"/>
        <w:gridCol w:w="1134"/>
        <w:gridCol w:w="1134"/>
        <w:gridCol w:w="1134"/>
        <w:gridCol w:w="992"/>
      </w:tblGrid>
      <w:tr w:rsidR="00895F14" w:rsidRPr="00752833" w14:paraId="30BF1FD4" w14:textId="77777777" w:rsidTr="00895F14">
        <w:tc>
          <w:tcPr>
            <w:tcW w:w="5802" w:type="dxa"/>
            <w:gridSpan w:val="2"/>
            <w:shd w:val="clear" w:color="auto" w:fill="D9D2E9"/>
          </w:tcPr>
          <w:p w14:paraId="1F35CB3A" w14:textId="77777777" w:rsidR="00895F14" w:rsidRPr="00582D1E" w:rsidRDefault="00895F14" w:rsidP="00895F14">
            <w:pPr>
              <w:widowControl w:val="0"/>
              <w:rPr>
                <w:rFonts w:ascii="Aptos" w:hAnsi="Aptos"/>
                <w:b/>
              </w:rPr>
            </w:pPr>
            <w:r w:rsidRPr="00582D1E">
              <w:rPr>
                <w:rFonts w:ascii="Aptos" w:hAnsi="Aptos"/>
                <w:b/>
              </w:rPr>
              <w:t>Plaats een V in het hokje dat van toepassing is</w:t>
            </w:r>
          </w:p>
        </w:tc>
        <w:tc>
          <w:tcPr>
            <w:tcW w:w="1134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4509" w14:textId="77777777" w:rsidR="00895F14" w:rsidRPr="00582D1E" w:rsidRDefault="00895F14" w:rsidP="00895F14">
            <w:pPr>
              <w:widowControl w:val="0"/>
              <w:jc w:val="center"/>
              <w:rPr>
                <w:rFonts w:ascii="Aptos" w:hAnsi="Aptos"/>
                <w:bCs/>
              </w:rPr>
            </w:pPr>
            <w:r w:rsidRPr="00582D1E">
              <w:rPr>
                <w:rFonts w:ascii="Aptos" w:hAnsi="Aptos"/>
                <w:bCs/>
              </w:rPr>
              <w:t>Nooit</w:t>
            </w:r>
          </w:p>
        </w:tc>
        <w:tc>
          <w:tcPr>
            <w:tcW w:w="1134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69B9" w14:textId="77777777" w:rsidR="00895F14" w:rsidRPr="00582D1E" w:rsidRDefault="00895F14" w:rsidP="00895F14">
            <w:pPr>
              <w:widowControl w:val="0"/>
              <w:jc w:val="center"/>
              <w:rPr>
                <w:rFonts w:ascii="Aptos" w:hAnsi="Aptos"/>
                <w:bCs/>
              </w:rPr>
            </w:pPr>
            <w:r w:rsidRPr="00582D1E">
              <w:rPr>
                <w:rFonts w:ascii="Aptos" w:hAnsi="Aptos"/>
                <w:bCs/>
              </w:rPr>
              <w:t>Soms</w:t>
            </w:r>
          </w:p>
        </w:tc>
        <w:tc>
          <w:tcPr>
            <w:tcW w:w="1134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B700" w14:textId="0F492B97" w:rsidR="00895F14" w:rsidRPr="00582D1E" w:rsidRDefault="00467D20" w:rsidP="00895F14">
            <w:pPr>
              <w:widowControl w:val="0"/>
              <w:jc w:val="center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R</w:t>
            </w:r>
            <w:r w:rsidR="00895F14" w:rsidRPr="00582D1E">
              <w:rPr>
                <w:rFonts w:ascii="Aptos" w:hAnsi="Aptos"/>
                <w:bCs/>
              </w:rPr>
              <w:t>egel-matig</w:t>
            </w:r>
          </w:p>
        </w:tc>
        <w:tc>
          <w:tcPr>
            <w:tcW w:w="992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37D7" w14:textId="77777777" w:rsidR="00895F14" w:rsidRPr="00582D1E" w:rsidRDefault="00895F14" w:rsidP="00895F14">
            <w:pPr>
              <w:widowControl w:val="0"/>
              <w:jc w:val="center"/>
              <w:rPr>
                <w:rFonts w:ascii="Aptos" w:hAnsi="Aptos"/>
                <w:bCs/>
              </w:rPr>
            </w:pPr>
            <w:r w:rsidRPr="00582D1E">
              <w:rPr>
                <w:rFonts w:ascii="Aptos" w:hAnsi="Aptos"/>
                <w:bCs/>
              </w:rPr>
              <w:t>Altijd</w:t>
            </w:r>
          </w:p>
        </w:tc>
      </w:tr>
      <w:tr w:rsidR="00895F14" w:rsidRPr="00752833" w14:paraId="6D0923E1" w14:textId="77777777" w:rsidTr="00895F14">
        <w:tc>
          <w:tcPr>
            <w:tcW w:w="567" w:type="dxa"/>
            <w:shd w:val="clear" w:color="auto" w:fill="D2E9E6"/>
          </w:tcPr>
          <w:p w14:paraId="2F34D0FF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1.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9D55" w14:textId="0725627D" w:rsidR="00895F14" w:rsidRPr="007409B9" w:rsidRDefault="007409B9" w:rsidP="007409B9">
            <w:r>
              <w:t>Je voelt je gespannen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7F6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3F42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8577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12CD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674815FF" w14:textId="77777777" w:rsidTr="00895F14">
        <w:tc>
          <w:tcPr>
            <w:tcW w:w="567" w:type="dxa"/>
            <w:shd w:val="clear" w:color="auto" w:fill="D2E9E6"/>
          </w:tcPr>
          <w:p w14:paraId="12B24DAD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2.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A9EB7" w14:textId="0DBF9D3A" w:rsidR="00895F14" w:rsidRPr="007409B9" w:rsidRDefault="007409B9" w:rsidP="007409B9">
            <w:r>
              <w:t>Je voelt je neerslachtig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CD82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FE2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A0E6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52E6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5665F53A" w14:textId="77777777" w:rsidTr="00895F14">
        <w:tc>
          <w:tcPr>
            <w:tcW w:w="567" w:type="dxa"/>
            <w:shd w:val="clear" w:color="auto" w:fill="D2E9E6"/>
          </w:tcPr>
          <w:p w14:paraId="5380CCAD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3.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D80D" w14:textId="49243986" w:rsidR="00895F14" w:rsidRPr="007409B9" w:rsidRDefault="007409B9" w:rsidP="007409B9">
            <w:r>
              <w:t>Je voelt je prikkelbaar/geïrriteerd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1DFA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BC97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AC3E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B9F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4032F5A4" w14:textId="77777777" w:rsidTr="00895F14">
        <w:tc>
          <w:tcPr>
            <w:tcW w:w="567" w:type="dxa"/>
            <w:shd w:val="clear" w:color="auto" w:fill="D2E9E6"/>
          </w:tcPr>
          <w:p w14:paraId="207D9581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4.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2AC4" w14:textId="587A07D5" w:rsidR="00895F14" w:rsidRPr="007409B9" w:rsidRDefault="007409B9" w:rsidP="007409B9">
            <w:r>
              <w:t>Je voelt je opgebrand/</w:t>
            </w:r>
            <w:r w:rsidR="001E644B">
              <w:t>futloos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5DD3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191A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9F627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0BD0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4BEB4101" w14:textId="77777777" w:rsidTr="00895F14">
        <w:tc>
          <w:tcPr>
            <w:tcW w:w="567" w:type="dxa"/>
            <w:shd w:val="clear" w:color="auto" w:fill="D2E9E6"/>
          </w:tcPr>
          <w:p w14:paraId="7E066E90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5.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9048" w14:textId="1DED4114" w:rsidR="00895F14" w:rsidRPr="007409B9" w:rsidRDefault="007409B9" w:rsidP="007409B9">
            <w:r>
              <w:t>Je voelt je kwetsbaar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11AA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9C18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2FCB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47E1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4D47F4D9" w14:textId="77777777" w:rsidTr="00895F14">
        <w:tc>
          <w:tcPr>
            <w:tcW w:w="567" w:type="dxa"/>
            <w:shd w:val="clear" w:color="auto" w:fill="D2E9E6"/>
          </w:tcPr>
          <w:p w14:paraId="1B299B08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6.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4951" w14:textId="4040042A" w:rsidR="00895F14" w:rsidRPr="007409B9" w:rsidRDefault="007409B9" w:rsidP="007409B9">
            <w:r>
              <w:t>Je voelt je vast zitten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5FE0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D7BD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2C73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19D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1824061A" w14:textId="77777777" w:rsidTr="00895F14">
        <w:tc>
          <w:tcPr>
            <w:tcW w:w="567" w:type="dxa"/>
            <w:shd w:val="clear" w:color="auto" w:fill="D2E9E6"/>
          </w:tcPr>
          <w:p w14:paraId="5C890046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7.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564C" w14:textId="31E650CB" w:rsidR="00895F14" w:rsidRPr="007409B9" w:rsidRDefault="007409B9" w:rsidP="007409B9">
            <w:r>
              <w:t>Je voelt je vervuild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656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AA27A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C550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613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895F14" w:rsidRPr="00752833" w14:paraId="087BD81B" w14:textId="77777777" w:rsidTr="00895F14">
        <w:tc>
          <w:tcPr>
            <w:tcW w:w="567" w:type="dxa"/>
            <w:shd w:val="clear" w:color="auto" w:fill="D2E9E6"/>
          </w:tcPr>
          <w:p w14:paraId="390ADBFA" w14:textId="77777777" w:rsidR="00895F14" w:rsidRPr="00582D1E" w:rsidRDefault="00895F14" w:rsidP="00895F14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8.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D910" w14:textId="4D4F05B2" w:rsidR="00895F14" w:rsidRPr="007409B9" w:rsidRDefault="007409B9" w:rsidP="007409B9">
            <w:bookmarkStart w:id="0" w:name="_Hlk211525013"/>
            <w:r>
              <w:t xml:space="preserve">Je ervaart </w:t>
            </w:r>
            <w:bookmarkEnd w:id="0"/>
            <w:r>
              <w:t>stemmingswisselingen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3373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8757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CFCD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FB1FC" w14:textId="77777777" w:rsidR="00895F14" w:rsidRPr="00752833" w:rsidRDefault="00895F14" w:rsidP="00895F14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39448D2E" w14:textId="77777777" w:rsidTr="00895F14">
        <w:tc>
          <w:tcPr>
            <w:tcW w:w="567" w:type="dxa"/>
            <w:shd w:val="clear" w:color="auto" w:fill="D2E9E6"/>
          </w:tcPr>
          <w:p w14:paraId="121E4932" w14:textId="77777777" w:rsidR="001E644B" w:rsidRPr="00582D1E" w:rsidRDefault="001E644B" w:rsidP="001E644B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9.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BE49" w14:textId="4BB9A997" w:rsidR="001E644B" w:rsidRPr="007409B9" w:rsidRDefault="001E644B" w:rsidP="001E644B">
            <w:r>
              <w:t>Je ervaart moeite met nadenken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2B60E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387C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E190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161A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5B2D92D6" w14:textId="77777777" w:rsidTr="00895F14">
        <w:tc>
          <w:tcPr>
            <w:tcW w:w="567" w:type="dxa"/>
            <w:shd w:val="clear" w:color="auto" w:fill="D2E9E6"/>
          </w:tcPr>
          <w:p w14:paraId="15E8FE39" w14:textId="77777777" w:rsidR="001E644B" w:rsidRPr="00582D1E" w:rsidRDefault="001E644B" w:rsidP="001E644B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10.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8263" w14:textId="7A1B5E3E" w:rsidR="001E644B" w:rsidRPr="007409B9" w:rsidRDefault="001E644B" w:rsidP="001E644B">
            <w:r w:rsidRPr="00EB710B">
              <w:t>Je hebt moeite met grenzen stellen of bewaken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D3D9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1B67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B03A6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F136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1F32B1DA" w14:textId="77777777" w:rsidTr="00895F14">
        <w:tc>
          <w:tcPr>
            <w:tcW w:w="567" w:type="dxa"/>
            <w:shd w:val="clear" w:color="auto" w:fill="D2E9E6"/>
          </w:tcPr>
          <w:p w14:paraId="7E66FD12" w14:textId="77777777" w:rsidR="001E644B" w:rsidRPr="00582D1E" w:rsidRDefault="001E644B" w:rsidP="001E644B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11.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99DE" w14:textId="5D2F1E2E" w:rsidR="001E644B" w:rsidRPr="007409B9" w:rsidRDefault="001E644B" w:rsidP="001E644B">
            <w:r>
              <w:t>Je hebt behoeften aan rust/stilte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BD14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8387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B506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7F13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31E6FCD7" w14:textId="77777777" w:rsidTr="00895F14">
        <w:tc>
          <w:tcPr>
            <w:tcW w:w="567" w:type="dxa"/>
            <w:shd w:val="clear" w:color="auto" w:fill="D2E9E6"/>
          </w:tcPr>
          <w:p w14:paraId="382AA4AC" w14:textId="210BFB18" w:rsidR="001E644B" w:rsidRPr="00582D1E" w:rsidRDefault="001E644B" w:rsidP="001E644B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12.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31ED" w14:textId="73A5A5E5" w:rsidR="001E644B" w:rsidRPr="007409B9" w:rsidRDefault="001E644B" w:rsidP="001E644B">
            <w:r>
              <w:t>Je vermijdt drukke plaatsen of gelegenheden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29F7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AAC8B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12BC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7FA7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00FE7891" w14:textId="77777777" w:rsidTr="00895F14">
        <w:tc>
          <w:tcPr>
            <w:tcW w:w="567" w:type="dxa"/>
            <w:shd w:val="clear" w:color="auto" w:fill="D2E9E6"/>
          </w:tcPr>
          <w:p w14:paraId="76DDC9A4" w14:textId="77777777" w:rsidR="001E644B" w:rsidRPr="00582D1E" w:rsidRDefault="001E644B" w:rsidP="001E644B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13.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836D" w14:textId="34DA4491" w:rsidR="001E644B" w:rsidRPr="007409B9" w:rsidRDefault="001E644B" w:rsidP="001E644B">
            <w:r>
              <w:t>Prikkels(bv. Lichten/geluiden) komen intens binnen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C757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06D0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017F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5E39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450158F4" w14:textId="77777777" w:rsidTr="00895F14">
        <w:tc>
          <w:tcPr>
            <w:tcW w:w="567" w:type="dxa"/>
            <w:shd w:val="clear" w:color="auto" w:fill="D2E9E6"/>
          </w:tcPr>
          <w:p w14:paraId="3D640D92" w14:textId="77777777" w:rsidR="001E644B" w:rsidRPr="00582D1E" w:rsidRDefault="001E644B" w:rsidP="001E644B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14.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6B0A" w14:textId="34854A9D" w:rsidR="001E644B" w:rsidRPr="007409B9" w:rsidRDefault="001E644B" w:rsidP="001E644B">
            <w:r>
              <w:t xml:space="preserve">Je voelt je </w:t>
            </w:r>
            <w:proofErr w:type="spellStart"/>
            <w:r>
              <w:t>ongeaard</w:t>
            </w:r>
            <w:proofErr w:type="spellEnd"/>
            <w:r>
              <w:t xml:space="preserve"> of niet gecentreerd in jezelf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2B22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FA2A6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9856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9DF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400AB736" w14:textId="77777777" w:rsidTr="00895F14">
        <w:tc>
          <w:tcPr>
            <w:tcW w:w="567" w:type="dxa"/>
            <w:shd w:val="clear" w:color="auto" w:fill="D2E9E6"/>
          </w:tcPr>
          <w:p w14:paraId="5FBE536B" w14:textId="77777777" w:rsidR="001E644B" w:rsidRPr="00582D1E" w:rsidRDefault="001E644B" w:rsidP="001E644B">
            <w:pPr>
              <w:rPr>
                <w:rFonts w:ascii="Aptos" w:hAnsi="Aptos" w:cstheme="majorHAnsi"/>
              </w:rPr>
            </w:pPr>
            <w:r w:rsidRPr="00582D1E">
              <w:rPr>
                <w:rFonts w:ascii="Aptos" w:hAnsi="Aptos" w:cstheme="majorHAnsi"/>
              </w:rPr>
              <w:t>15.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145A" w14:textId="788C3E00" w:rsidR="001E644B" w:rsidRPr="007409B9" w:rsidRDefault="001E644B" w:rsidP="001E644B">
            <w:r>
              <w:t>Je kan niet goed doorademen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08A6C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473F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18F3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ECAF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A128F0" w:rsidRPr="00752833" w14:paraId="3DE8BA84" w14:textId="77777777" w:rsidTr="00895F14">
        <w:tc>
          <w:tcPr>
            <w:tcW w:w="567" w:type="dxa"/>
            <w:shd w:val="clear" w:color="auto" w:fill="D2E9E6"/>
          </w:tcPr>
          <w:p w14:paraId="15BD5727" w14:textId="19F2FF4C" w:rsidR="00A128F0" w:rsidRPr="00582D1E" w:rsidRDefault="00A128F0" w:rsidP="001E644B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16.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22C0" w14:textId="3C20B72B" w:rsidR="00A128F0" w:rsidRDefault="00A128F0" w:rsidP="001E644B">
            <w:r>
              <w:t>Zonder aanleiding voel je je emotioneel/mentaal uit je doen of onevenwichtig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E056" w14:textId="77777777" w:rsidR="00A128F0" w:rsidRPr="00752833" w:rsidRDefault="00A128F0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331C" w14:textId="77777777" w:rsidR="00A128F0" w:rsidRPr="00752833" w:rsidRDefault="00A128F0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9A5A" w14:textId="77777777" w:rsidR="00A128F0" w:rsidRPr="00752833" w:rsidRDefault="00A128F0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5F16" w14:textId="77777777" w:rsidR="00A128F0" w:rsidRPr="00752833" w:rsidRDefault="00A128F0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CC3C95" w:rsidRPr="00752833" w14:paraId="215AA2BA" w14:textId="77777777" w:rsidTr="00895F14">
        <w:tc>
          <w:tcPr>
            <w:tcW w:w="567" w:type="dxa"/>
            <w:shd w:val="clear" w:color="auto" w:fill="D2E9E6"/>
          </w:tcPr>
          <w:p w14:paraId="51076CBC" w14:textId="5704EED1" w:rsidR="00CC3C95" w:rsidRDefault="00CC3C95" w:rsidP="001E644B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17.</w:t>
            </w:r>
          </w:p>
        </w:tc>
        <w:tc>
          <w:tcPr>
            <w:tcW w:w="5235" w:type="dxa"/>
            <w:shd w:val="clear" w:color="auto" w:fill="D2E9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5791" w14:textId="6DD58BBD" w:rsidR="00CC3C95" w:rsidRDefault="00CC3C95" w:rsidP="001E644B">
            <w:r>
              <w:t xml:space="preserve">Je hebt </w:t>
            </w:r>
            <w:r w:rsidR="005975CF">
              <w:t xml:space="preserve">geen </w:t>
            </w:r>
            <w:r>
              <w:t>Me-time(tijd voor jezelf)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2566" w14:textId="77777777" w:rsidR="00CC3C95" w:rsidRPr="00752833" w:rsidRDefault="00CC3C95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9E15" w14:textId="77777777" w:rsidR="00CC3C95" w:rsidRPr="00752833" w:rsidRDefault="00CC3C95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7846" w14:textId="77777777" w:rsidR="00CC3C95" w:rsidRPr="00752833" w:rsidRDefault="00CC3C95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FDCE" w14:textId="77777777" w:rsidR="00CC3C95" w:rsidRPr="00752833" w:rsidRDefault="00CC3C95" w:rsidP="001E644B">
            <w:pPr>
              <w:widowControl w:val="0"/>
              <w:rPr>
                <w:rFonts w:ascii="Aptos" w:hAnsi="Aptos"/>
              </w:rPr>
            </w:pPr>
          </w:p>
        </w:tc>
      </w:tr>
      <w:tr w:rsidR="001E644B" w:rsidRPr="00752833" w14:paraId="3650150B" w14:textId="77777777" w:rsidTr="00561682">
        <w:tc>
          <w:tcPr>
            <w:tcW w:w="5802" w:type="dxa"/>
            <w:gridSpan w:val="2"/>
            <w:shd w:val="clear" w:color="auto" w:fill="D2E9E6"/>
          </w:tcPr>
          <w:p w14:paraId="07D490FA" w14:textId="403AC4D6" w:rsidR="001E644B" w:rsidRDefault="001E644B" w:rsidP="001E644B">
            <w:pPr>
              <w:rPr>
                <w:rFonts w:ascii="Aptos" w:hAnsi="Aptos" w:cstheme="majorHAnsi"/>
                <w:b/>
                <w:bCs/>
              </w:rPr>
            </w:pPr>
            <w:r w:rsidRPr="00582D1E">
              <w:rPr>
                <w:rFonts w:ascii="Aptos" w:hAnsi="Aptos" w:cstheme="majorHAnsi"/>
                <w:b/>
                <w:bCs/>
              </w:rPr>
              <w:t>Aantal vinkjes van boven naar beneden</w:t>
            </w:r>
            <w:r>
              <w:rPr>
                <w:rFonts w:ascii="Aptos" w:hAnsi="Aptos" w:cstheme="majorHAnsi"/>
                <w:b/>
                <w:bCs/>
              </w:rPr>
              <w:t xml:space="preserve"> </w:t>
            </w:r>
            <w:r w:rsidRPr="00582D1E">
              <w:rPr>
                <w:rFonts w:ascii="Aptos" w:hAnsi="Aptos" w:cstheme="majorHAnsi"/>
                <w:b/>
                <w:bCs/>
              </w:rPr>
              <w:t>opgeteld</w:t>
            </w:r>
          </w:p>
          <w:p w14:paraId="7C4F6BE9" w14:textId="68997958" w:rsidR="001E644B" w:rsidRPr="00582D1E" w:rsidRDefault="001E644B" w:rsidP="001E644B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C0B5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AB5C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A677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CE5FE" w14:textId="77777777" w:rsidR="001E644B" w:rsidRPr="00752833" w:rsidRDefault="001E644B" w:rsidP="001E644B">
            <w:pPr>
              <w:widowControl w:val="0"/>
              <w:rPr>
                <w:rFonts w:ascii="Aptos" w:hAnsi="Aptos"/>
              </w:rPr>
            </w:pPr>
          </w:p>
        </w:tc>
      </w:tr>
    </w:tbl>
    <w:p w14:paraId="6AE313FE" w14:textId="77777777" w:rsidR="004510D0" w:rsidRPr="00895F14" w:rsidRDefault="004510D0" w:rsidP="00895F14">
      <w:pPr>
        <w:rPr>
          <w:rFonts w:asciiTheme="majorHAnsi" w:hAnsiTheme="majorHAnsi" w:cstheme="majorHAnsi"/>
          <w:kern w:val="2"/>
          <w14:ligatures w14:val="standardContextual"/>
        </w:rPr>
      </w:pPr>
    </w:p>
    <w:p w14:paraId="530AB653" w14:textId="77777777" w:rsidR="00010CEF" w:rsidRPr="00895F14" w:rsidRDefault="00010CEF" w:rsidP="004510D0">
      <w:pPr>
        <w:rPr>
          <w:rFonts w:asciiTheme="majorHAnsi" w:hAnsiTheme="majorHAnsi" w:cstheme="majorHAnsi"/>
          <w:kern w:val="2"/>
          <w14:ligatures w14:val="standardContextual"/>
        </w:rPr>
      </w:pPr>
    </w:p>
    <w:p w14:paraId="06F25A91" w14:textId="42854F15" w:rsidR="00A74E04" w:rsidRPr="00C455BC" w:rsidRDefault="004510D0" w:rsidP="004510D0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C455BC">
        <w:rPr>
          <w:rFonts w:asciiTheme="majorHAnsi" w:hAnsiTheme="majorHAnsi" w:cstheme="majorHAnsi"/>
          <w:b/>
          <w:bCs/>
        </w:rPr>
        <w:t>Regelmatig / Altijd</w:t>
      </w:r>
      <w:r w:rsidR="00107181" w:rsidRPr="00C455BC">
        <w:rPr>
          <w:rFonts w:asciiTheme="majorHAnsi" w:hAnsiTheme="majorHAnsi" w:cstheme="majorHAnsi"/>
          <w:b/>
          <w:bCs/>
        </w:rPr>
        <w:t>:</w:t>
      </w:r>
      <w:r w:rsidR="00107181">
        <w:rPr>
          <w:rFonts w:asciiTheme="majorHAnsi" w:hAnsiTheme="majorHAnsi" w:cstheme="majorHAnsi"/>
        </w:rPr>
        <w:t xml:space="preserve"> Als dit</w:t>
      </w:r>
      <w:r w:rsidRPr="00A93FB2">
        <w:rPr>
          <w:rFonts w:asciiTheme="majorHAnsi" w:hAnsiTheme="majorHAnsi" w:cstheme="majorHAnsi"/>
        </w:rPr>
        <w:t xml:space="preserve"> </w:t>
      </w:r>
      <w:r w:rsidR="00107181">
        <w:rPr>
          <w:rFonts w:asciiTheme="majorHAnsi" w:hAnsiTheme="majorHAnsi" w:cstheme="majorHAnsi"/>
        </w:rPr>
        <w:t>het meest is aa</w:t>
      </w:r>
      <w:r w:rsidRPr="00A93FB2">
        <w:rPr>
          <w:rFonts w:asciiTheme="majorHAnsi" w:hAnsiTheme="majorHAnsi" w:cstheme="majorHAnsi"/>
        </w:rPr>
        <w:t xml:space="preserve">ngevinkt dan, dan </w:t>
      </w:r>
      <w:r w:rsidR="008E4A44">
        <w:rPr>
          <w:rFonts w:asciiTheme="majorHAnsi" w:hAnsiTheme="majorHAnsi" w:cstheme="majorHAnsi"/>
        </w:rPr>
        <w:t>kan</w:t>
      </w:r>
      <w:r w:rsidR="00107181">
        <w:rPr>
          <w:rFonts w:asciiTheme="majorHAnsi" w:hAnsiTheme="majorHAnsi" w:cstheme="majorHAnsi"/>
        </w:rPr>
        <w:t xml:space="preserve"> j</w:t>
      </w:r>
      <w:r w:rsidRPr="00A93FB2">
        <w:rPr>
          <w:rFonts w:asciiTheme="majorHAnsi" w:hAnsiTheme="majorHAnsi" w:cstheme="majorHAnsi"/>
        </w:rPr>
        <w:t>e baat hebben bij ontwikkelin</w:t>
      </w:r>
      <w:r w:rsidR="00AD5853" w:rsidRPr="00A93FB2">
        <w:rPr>
          <w:rFonts w:asciiTheme="majorHAnsi" w:hAnsiTheme="majorHAnsi" w:cstheme="majorHAnsi"/>
        </w:rPr>
        <w:t>g</w:t>
      </w:r>
      <w:r w:rsidR="00C97609" w:rsidRPr="00A93FB2">
        <w:rPr>
          <w:rFonts w:asciiTheme="majorHAnsi" w:hAnsiTheme="majorHAnsi" w:cstheme="majorHAnsi"/>
        </w:rPr>
        <w:t xml:space="preserve">/training </w:t>
      </w:r>
      <w:r w:rsidR="00DC63E1">
        <w:rPr>
          <w:rFonts w:asciiTheme="majorHAnsi" w:hAnsiTheme="majorHAnsi" w:cstheme="majorHAnsi"/>
        </w:rPr>
        <w:t>van</w:t>
      </w:r>
      <w:r w:rsidR="008E4A44">
        <w:rPr>
          <w:rFonts w:asciiTheme="majorHAnsi" w:hAnsiTheme="majorHAnsi" w:cstheme="majorHAnsi"/>
        </w:rPr>
        <w:t xml:space="preserve"> energetische oefeningen en technieken</w:t>
      </w:r>
      <w:r w:rsidR="00B46D4C" w:rsidRPr="00A93FB2">
        <w:rPr>
          <w:rFonts w:asciiTheme="majorHAnsi" w:hAnsiTheme="majorHAnsi" w:cstheme="majorHAnsi"/>
        </w:rPr>
        <w:t>.</w:t>
      </w:r>
      <w:r w:rsidR="00107181">
        <w:rPr>
          <w:rFonts w:asciiTheme="majorHAnsi" w:hAnsiTheme="majorHAnsi" w:cstheme="majorHAnsi"/>
        </w:rPr>
        <w:t xml:space="preserve"> Een </w:t>
      </w:r>
      <w:r w:rsidR="008E4A44">
        <w:rPr>
          <w:rFonts w:asciiTheme="majorHAnsi" w:hAnsiTheme="majorHAnsi" w:cstheme="majorHAnsi"/>
        </w:rPr>
        <w:t xml:space="preserve">gebrek </w:t>
      </w:r>
      <w:r w:rsidR="00107181">
        <w:rPr>
          <w:rFonts w:asciiTheme="majorHAnsi" w:hAnsiTheme="majorHAnsi" w:cstheme="majorHAnsi"/>
        </w:rPr>
        <w:t xml:space="preserve">aan kennis en </w:t>
      </w:r>
      <w:r w:rsidR="008E4A44">
        <w:rPr>
          <w:rFonts w:asciiTheme="majorHAnsi" w:hAnsiTheme="majorHAnsi" w:cstheme="majorHAnsi"/>
        </w:rPr>
        <w:t>uitvoering</w:t>
      </w:r>
      <w:r w:rsidR="00107181">
        <w:rPr>
          <w:rFonts w:asciiTheme="majorHAnsi" w:hAnsiTheme="majorHAnsi" w:cstheme="majorHAnsi"/>
        </w:rPr>
        <w:t xml:space="preserve"> hier</w:t>
      </w:r>
      <w:r w:rsidR="00711CFF">
        <w:rPr>
          <w:rFonts w:asciiTheme="majorHAnsi" w:hAnsiTheme="majorHAnsi" w:cstheme="majorHAnsi"/>
        </w:rPr>
        <w:t>van</w:t>
      </w:r>
      <w:r w:rsidR="00107181">
        <w:rPr>
          <w:rFonts w:asciiTheme="majorHAnsi" w:hAnsiTheme="majorHAnsi" w:cstheme="majorHAnsi"/>
        </w:rPr>
        <w:t xml:space="preserve"> </w:t>
      </w:r>
      <w:r w:rsidR="008E4A44">
        <w:rPr>
          <w:rFonts w:asciiTheme="majorHAnsi" w:hAnsiTheme="majorHAnsi" w:cstheme="majorHAnsi"/>
        </w:rPr>
        <w:t xml:space="preserve">kan </w:t>
      </w:r>
      <w:r w:rsidR="00107181">
        <w:rPr>
          <w:rFonts w:asciiTheme="majorHAnsi" w:hAnsiTheme="majorHAnsi" w:cstheme="majorHAnsi"/>
        </w:rPr>
        <w:t>mede de reden</w:t>
      </w:r>
      <w:r w:rsidR="00895F14">
        <w:rPr>
          <w:rFonts w:asciiTheme="majorHAnsi" w:hAnsiTheme="majorHAnsi" w:cstheme="majorHAnsi"/>
        </w:rPr>
        <w:t xml:space="preserve"> </w:t>
      </w:r>
      <w:r w:rsidR="008E4A44">
        <w:rPr>
          <w:rFonts w:asciiTheme="majorHAnsi" w:hAnsiTheme="majorHAnsi" w:cstheme="majorHAnsi"/>
        </w:rPr>
        <w:t xml:space="preserve">zijn </w:t>
      </w:r>
      <w:r w:rsidR="00895F14">
        <w:rPr>
          <w:rFonts w:asciiTheme="majorHAnsi" w:hAnsiTheme="majorHAnsi" w:cstheme="majorHAnsi"/>
        </w:rPr>
        <w:t>voor</w:t>
      </w:r>
      <w:r w:rsidR="00B9132E">
        <w:rPr>
          <w:rFonts w:asciiTheme="majorHAnsi" w:hAnsiTheme="majorHAnsi" w:cstheme="majorHAnsi"/>
        </w:rPr>
        <w:t xml:space="preserve"> deze uitkomst</w:t>
      </w:r>
      <w:r w:rsidR="00107181">
        <w:rPr>
          <w:rFonts w:asciiTheme="majorHAnsi" w:hAnsiTheme="majorHAnsi" w:cstheme="majorHAnsi"/>
        </w:rPr>
        <w:t>.</w:t>
      </w:r>
    </w:p>
    <w:p w14:paraId="6DC98B3C" w14:textId="68EA1858" w:rsidR="004510D0" w:rsidRPr="00A93FB2" w:rsidRDefault="00A74E04" w:rsidP="00A93FB2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6057BF">
        <w:rPr>
          <w:rFonts w:asciiTheme="majorHAnsi" w:hAnsiTheme="majorHAnsi" w:cstheme="majorHAnsi"/>
          <w:b/>
          <w:bCs/>
        </w:rPr>
        <w:t>Nooit/Soms</w:t>
      </w:r>
      <w:r w:rsidR="006057BF">
        <w:rPr>
          <w:rFonts w:asciiTheme="majorHAnsi" w:hAnsiTheme="majorHAnsi" w:cstheme="majorHAnsi"/>
        </w:rPr>
        <w:t>:</w:t>
      </w:r>
      <w:r w:rsidRPr="00A93FB2">
        <w:rPr>
          <w:rFonts w:asciiTheme="majorHAnsi" w:hAnsiTheme="majorHAnsi" w:cstheme="majorHAnsi"/>
        </w:rPr>
        <w:t xml:space="preserve"> </w:t>
      </w:r>
      <w:r w:rsidR="006057BF">
        <w:rPr>
          <w:rFonts w:asciiTheme="majorHAnsi" w:hAnsiTheme="majorHAnsi" w:cstheme="majorHAnsi"/>
        </w:rPr>
        <w:t>Als dit het meest</w:t>
      </w:r>
      <w:r w:rsidRPr="00A93FB2">
        <w:rPr>
          <w:rFonts w:asciiTheme="majorHAnsi" w:hAnsiTheme="majorHAnsi" w:cstheme="majorHAnsi"/>
        </w:rPr>
        <w:t xml:space="preserve"> is aangevinkt, dan </w:t>
      </w:r>
      <w:r w:rsidR="00D077F2">
        <w:rPr>
          <w:rFonts w:asciiTheme="majorHAnsi" w:hAnsiTheme="majorHAnsi" w:cstheme="majorHAnsi"/>
        </w:rPr>
        <w:t>is</w:t>
      </w:r>
      <w:r w:rsidR="000E61D4">
        <w:rPr>
          <w:rFonts w:asciiTheme="majorHAnsi" w:hAnsiTheme="majorHAnsi" w:cstheme="majorHAnsi"/>
        </w:rPr>
        <w:t xml:space="preserve"> vermoedelijk je</w:t>
      </w:r>
      <w:r w:rsidR="00D077F2">
        <w:rPr>
          <w:rFonts w:asciiTheme="majorHAnsi" w:hAnsiTheme="majorHAnsi" w:cstheme="majorHAnsi"/>
        </w:rPr>
        <w:t xml:space="preserve"> </w:t>
      </w:r>
      <w:r w:rsidR="000E61D4">
        <w:rPr>
          <w:rFonts w:asciiTheme="majorHAnsi" w:hAnsiTheme="majorHAnsi" w:cstheme="majorHAnsi"/>
        </w:rPr>
        <w:t xml:space="preserve">algemene </w:t>
      </w:r>
      <w:r w:rsidR="00640E28">
        <w:rPr>
          <w:rFonts w:asciiTheme="majorHAnsi" w:hAnsiTheme="majorHAnsi" w:cstheme="majorHAnsi"/>
        </w:rPr>
        <w:t>balans</w:t>
      </w:r>
      <w:r w:rsidR="000E61D4">
        <w:rPr>
          <w:rFonts w:asciiTheme="majorHAnsi" w:hAnsiTheme="majorHAnsi" w:cstheme="majorHAnsi"/>
        </w:rPr>
        <w:t xml:space="preserve"> in harmonie!</w:t>
      </w:r>
    </w:p>
    <w:sectPr w:rsidR="004510D0" w:rsidRPr="00A93F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5D92" w14:textId="77777777" w:rsidR="00C855A6" w:rsidRDefault="00C855A6" w:rsidP="006E6080">
      <w:r>
        <w:separator/>
      </w:r>
    </w:p>
  </w:endnote>
  <w:endnote w:type="continuationSeparator" w:id="0">
    <w:p w14:paraId="42459CFF" w14:textId="77777777" w:rsidR="00C855A6" w:rsidRDefault="00C855A6" w:rsidP="006E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535C" w14:textId="77777777" w:rsidR="006E6080" w:rsidRPr="006E6080" w:rsidRDefault="006E6080" w:rsidP="00D077F2">
    <w:pPr>
      <w:pStyle w:val="Voettekst"/>
      <w:jc w:val="center"/>
      <w:rPr>
        <w:sz w:val="16"/>
        <w:szCs w:val="16"/>
      </w:rPr>
    </w:pPr>
    <w:r w:rsidRPr="006E6080">
      <w:rPr>
        <w:sz w:val="16"/>
        <w:szCs w:val="16"/>
      </w:rPr>
      <w:t>Dit is een vrijblijvende Quick Scan en geen formele test</w:t>
    </w:r>
  </w:p>
  <w:p w14:paraId="428B9688" w14:textId="59C75595" w:rsidR="006E6080" w:rsidRPr="006E6080" w:rsidRDefault="006E6080" w:rsidP="006E6080">
    <w:pPr>
      <w:pStyle w:val="Voetteks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62A2" w14:textId="77777777" w:rsidR="00C855A6" w:rsidRDefault="00C855A6" w:rsidP="006E6080">
      <w:r>
        <w:separator/>
      </w:r>
    </w:p>
  </w:footnote>
  <w:footnote w:type="continuationSeparator" w:id="0">
    <w:p w14:paraId="602A58BB" w14:textId="77777777" w:rsidR="00C855A6" w:rsidRDefault="00C855A6" w:rsidP="006E6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20E"/>
    <w:multiLevelType w:val="hybridMultilevel"/>
    <w:tmpl w:val="FF9CBFA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D0"/>
    <w:rsid w:val="00010CEF"/>
    <w:rsid w:val="00047EB4"/>
    <w:rsid w:val="000E61D4"/>
    <w:rsid w:val="00107181"/>
    <w:rsid w:val="001572D1"/>
    <w:rsid w:val="001A1B92"/>
    <w:rsid w:val="001E644B"/>
    <w:rsid w:val="002372AF"/>
    <w:rsid w:val="0024032D"/>
    <w:rsid w:val="00260DA5"/>
    <w:rsid w:val="004510D0"/>
    <w:rsid w:val="0046357A"/>
    <w:rsid w:val="00467D20"/>
    <w:rsid w:val="00554AE2"/>
    <w:rsid w:val="00582D1E"/>
    <w:rsid w:val="005975CF"/>
    <w:rsid w:val="006057BF"/>
    <w:rsid w:val="00640E28"/>
    <w:rsid w:val="006D0D8B"/>
    <w:rsid w:val="006E4074"/>
    <w:rsid w:val="006E6080"/>
    <w:rsid w:val="00711CFF"/>
    <w:rsid w:val="007409B9"/>
    <w:rsid w:val="0088499C"/>
    <w:rsid w:val="00895F14"/>
    <w:rsid w:val="008E4A44"/>
    <w:rsid w:val="00934301"/>
    <w:rsid w:val="009C2E87"/>
    <w:rsid w:val="00A128F0"/>
    <w:rsid w:val="00A74E04"/>
    <w:rsid w:val="00A93FB2"/>
    <w:rsid w:val="00AC3E21"/>
    <w:rsid w:val="00AD5853"/>
    <w:rsid w:val="00B46D4C"/>
    <w:rsid w:val="00B9132E"/>
    <w:rsid w:val="00B9503C"/>
    <w:rsid w:val="00C455BC"/>
    <w:rsid w:val="00C855A6"/>
    <w:rsid w:val="00C97609"/>
    <w:rsid w:val="00CB6BEE"/>
    <w:rsid w:val="00CC3C95"/>
    <w:rsid w:val="00D077F2"/>
    <w:rsid w:val="00D816F1"/>
    <w:rsid w:val="00DC63E1"/>
    <w:rsid w:val="00EB710B"/>
    <w:rsid w:val="00F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9009"/>
  <w15:chartTrackingRefBased/>
  <w15:docId w15:val="{805598D8-9E69-4471-8588-991E481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0D0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10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10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10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10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10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10D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10D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10D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10D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1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10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10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10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10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10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10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1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5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0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0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510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10D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510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0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0D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E60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608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E60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60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Nanoha</dc:creator>
  <cp:keywords/>
  <dc:description/>
  <cp:lastModifiedBy>Z Nanoha</cp:lastModifiedBy>
  <cp:revision>35</cp:revision>
  <dcterms:created xsi:type="dcterms:W3CDTF">2025-10-15T15:56:00Z</dcterms:created>
  <dcterms:modified xsi:type="dcterms:W3CDTF">2025-10-16T15:12:00Z</dcterms:modified>
</cp:coreProperties>
</file>